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345FD9" w:rsidRDefault="00345FD9" w:rsidP="008F6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проведенных проверок </w:t>
      </w:r>
      <w:r w:rsidR="004B7E5B">
        <w:rPr>
          <w:rFonts w:ascii="Times New Roman" w:hAnsi="Times New Roman"/>
          <w:sz w:val="28"/>
          <w:szCs w:val="28"/>
        </w:rPr>
        <w:t>за 202</w:t>
      </w:r>
      <w:r w:rsidR="00305109">
        <w:rPr>
          <w:rFonts w:ascii="Times New Roman" w:hAnsi="Times New Roman"/>
          <w:sz w:val="28"/>
          <w:szCs w:val="28"/>
        </w:rPr>
        <w:t>2</w:t>
      </w:r>
      <w:r w:rsidR="004B7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5FD9" w:rsidRPr="008F60FB" w:rsidRDefault="008F60FB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0FB">
        <w:rPr>
          <w:rFonts w:ascii="Times New Roman" w:hAnsi="Times New Roman"/>
          <w:sz w:val="28"/>
          <w:szCs w:val="28"/>
        </w:rPr>
        <w:t xml:space="preserve">Кировском областном государственном автономном </w:t>
      </w:r>
      <w:proofErr w:type="gramStart"/>
      <w:r w:rsidRPr="008F60FB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8F60FB">
        <w:rPr>
          <w:rFonts w:ascii="Times New Roman" w:hAnsi="Times New Roman"/>
          <w:sz w:val="28"/>
          <w:szCs w:val="28"/>
        </w:rPr>
        <w:t xml:space="preserve"> социального обслуживания «Межрайонный комплексный центр социального обслуживания населения в Слободском районе».</w:t>
      </w:r>
    </w:p>
    <w:p w:rsidR="00345FD9" w:rsidRPr="008F60FB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12"/>
        <w:gridCol w:w="3191"/>
      </w:tblGrid>
      <w:tr w:rsidR="00345FD9" w:rsidRPr="00067029" w:rsidTr="00A418D4">
        <w:tc>
          <w:tcPr>
            <w:tcW w:w="2268" w:type="dxa"/>
          </w:tcPr>
          <w:p w:rsidR="00345FD9" w:rsidRPr="00067029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29">
              <w:rPr>
                <w:rFonts w:ascii="Times New Roman" w:hAnsi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4112" w:type="dxa"/>
          </w:tcPr>
          <w:p w:rsidR="00345FD9" w:rsidRPr="00067029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29">
              <w:rPr>
                <w:rFonts w:ascii="Times New Roman" w:hAnsi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3191" w:type="dxa"/>
          </w:tcPr>
          <w:p w:rsidR="00345FD9" w:rsidRPr="00067029" w:rsidRDefault="00345FD9" w:rsidP="00A41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29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</w:tr>
      <w:tr w:rsidR="00C6264E" w:rsidRPr="008F60FB" w:rsidTr="00A418D4">
        <w:tc>
          <w:tcPr>
            <w:tcW w:w="2268" w:type="dxa"/>
          </w:tcPr>
          <w:p w:rsidR="00C6264E" w:rsidRDefault="00C6264E" w:rsidP="00D4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12.01.2022-02.02.2022</w:t>
            </w:r>
          </w:p>
        </w:tc>
        <w:tc>
          <w:tcPr>
            <w:tcW w:w="4112" w:type="dxa"/>
          </w:tcPr>
          <w:p w:rsidR="00C6264E" w:rsidRDefault="00C6264E" w:rsidP="00D46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социального развития Кировской области</w:t>
            </w:r>
          </w:p>
        </w:tc>
        <w:tc>
          <w:tcPr>
            <w:tcW w:w="3191" w:type="dxa"/>
          </w:tcPr>
          <w:p w:rsidR="00C6264E" w:rsidRDefault="00C6264E" w:rsidP="00D46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выявленные нарушения устранены</w:t>
            </w:r>
          </w:p>
        </w:tc>
      </w:tr>
      <w:tr w:rsidR="00C6264E" w:rsidRPr="008F60FB" w:rsidTr="00A418D4">
        <w:tc>
          <w:tcPr>
            <w:tcW w:w="2268" w:type="dxa"/>
          </w:tcPr>
          <w:p w:rsidR="00C6264E" w:rsidRDefault="00C6264E" w:rsidP="00D4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04.02.2022-04.03.2022</w:t>
            </w:r>
          </w:p>
        </w:tc>
        <w:tc>
          <w:tcPr>
            <w:tcW w:w="4112" w:type="dxa"/>
          </w:tcPr>
          <w:p w:rsidR="00C6264E" w:rsidRDefault="00C6264E" w:rsidP="00D46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социального развития Кировской области</w:t>
            </w:r>
          </w:p>
        </w:tc>
        <w:tc>
          <w:tcPr>
            <w:tcW w:w="3191" w:type="dxa"/>
          </w:tcPr>
          <w:p w:rsidR="00C6264E" w:rsidRDefault="005C4B9C" w:rsidP="00D46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выявленные нарушения устранены</w:t>
            </w:r>
          </w:p>
        </w:tc>
      </w:tr>
      <w:tr w:rsidR="00F44BE2" w:rsidRPr="008F60FB" w:rsidTr="00A418D4">
        <w:tc>
          <w:tcPr>
            <w:tcW w:w="2268" w:type="dxa"/>
          </w:tcPr>
          <w:p w:rsidR="00F44BE2" w:rsidRPr="00BE46FD" w:rsidRDefault="00D4685C" w:rsidP="00D4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25.02.2022 -14</w:t>
            </w:r>
            <w:r w:rsidR="00F44BE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F44BE2" w:rsidRDefault="00D4685C" w:rsidP="00D46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надзорной деятельности и профилактической работы Слободского района и города Слободского</w:t>
            </w:r>
          </w:p>
        </w:tc>
        <w:tc>
          <w:tcPr>
            <w:tcW w:w="3191" w:type="dxa"/>
          </w:tcPr>
          <w:p w:rsidR="00F44BE2" w:rsidRDefault="00F44BE2" w:rsidP="00D46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нарушения </w:t>
            </w:r>
            <w:r w:rsidR="00D4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выявлены</w:t>
            </w:r>
          </w:p>
        </w:tc>
      </w:tr>
      <w:tr w:rsidR="00F44BE2" w:rsidTr="00BE46FD">
        <w:trPr>
          <w:trHeight w:val="763"/>
        </w:trPr>
        <w:tc>
          <w:tcPr>
            <w:tcW w:w="2268" w:type="dxa"/>
          </w:tcPr>
          <w:p w:rsidR="00F44BE2" w:rsidRPr="00A418D4" w:rsidRDefault="00DA1E61" w:rsidP="00DA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F44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44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</w:tcPr>
          <w:p w:rsidR="00F44BE2" w:rsidRDefault="00D4685C" w:rsidP="00D46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Слободская межрайонная прокуратура</w:t>
            </w:r>
          </w:p>
        </w:tc>
        <w:tc>
          <w:tcPr>
            <w:tcW w:w="3191" w:type="dxa"/>
          </w:tcPr>
          <w:p w:rsidR="00F44BE2" w:rsidRDefault="00F44BE2" w:rsidP="00D46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выявленные нарушения устранены</w:t>
            </w:r>
          </w:p>
        </w:tc>
      </w:tr>
    </w:tbl>
    <w:p w:rsidR="00345FD9" w:rsidRDefault="00345FD9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FD" w:rsidRDefault="00BE46FD" w:rsidP="0074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45FD9" w:rsidRPr="008F60FB" w:rsidTr="00A507A1">
        <w:tc>
          <w:tcPr>
            <w:tcW w:w="4785" w:type="dxa"/>
          </w:tcPr>
          <w:p w:rsidR="008F60FB" w:rsidRPr="008F60FB" w:rsidRDefault="008F60FB" w:rsidP="008F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0F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45FD9" w:rsidRPr="008F60FB" w:rsidRDefault="008F60FB" w:rsidP="008F60F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F60FB">
              <w:rPr>
                <w:rFonts w:ascii="Times New Roman" w:hAnsi="Times New Roman"/>
                <w:sz w:val="28"/>
                <w:szCs w:val="28"/>
              </w:rPr>
              <w:t>КОГАУСО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4786" w:type="dxa"/>
          </w:tcPr>
          <w:p w:rsidR="00345FD9" w:rsidRPr="008F60FB" w:rsidRDefault="00345FD9" w:rsidP="008F60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0FB" w:rsidRDefault="008F60FB" w:rsidP="008F60F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0FB" w:rsidRDefault="008F60FB" w:rsidP="008F60F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F60FB" w:rsidRDefault="008F60FB" w:rsidP="008F60F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5FD9" w:rsidRPr="008F60FB" w:rsidRDefault="008F60FB" w:rsidP="008F60F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_______________       Лучихин М.И.</w:t>
            </w:r>
          </w:p>
        </w:tc>
        <w:bookmarkStart w:id="0" w:name="_GoBack"/>
        <w:bookmarkEnd w:id="0"/>
      </w:tr>
    </w:tbl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D9" w:rsidRDefault="00345FD9" w:rsidP="00746AC7">
      <w:pPr>
        <w:jc w:val="both"/>
      </w:pPr>
    </w:p>
    <w:sectPr w:rsidR="00345FD9" w:rsidSect="00BE3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DD"/>
    <w:rsid w:val="00012D5C"/>
    <w:rsid w:val="00040370"/>
    <w:rsid w:val="000535DD"/>
    <w:rsid w:val="00054C9B"/>
    <w:rsid w:val="0005573D"/>
    <w:rsid w:val="00067029"/>
    <w:rsid w:val="001B4C0F"/>
    <w:rsid w:val="001D3D3F"/>
    <w:rsid w:val="00202CB0"/>
    <w:rsid w:val="00215182"/>
    <w:rsid w:val="002555D0"/>
    <w:rsid w:val="00277C3F"/>
    <w:rsid w:val="00305109"/>
    <w:rsid w:val="00307D8D"/>
    <w:rsid w:val="00320C7D"/>
    <w:rsid w:val="00323B22"/>
    <w:rsid w:val="00345FD9"/>
    <w:rsid w:val="0036016B"/>
    <w:rsid w:val="003F0F88"/>
    <w:rsid w:val="003F4452"/>
    <w:rsid w:val="00417704"/>
    <w:rsid w:val="00462701"/>
    <w:rsid w:val="004B61EB"/>
    <w:rsid w:val="004B7E5B"/>
    <w:rsid w:val="004C7D8A"/>
    <w:rsid w:val="00514B15"/>
    <w:rsid w:val="0051651A"/>
    <w:rsid w:val="005401D7"/>
    <w:rsid w:val="0059542D"/>
    <w:rsid w:val="005C4B9C"/>
    <w:rsid w:val="006842EF"/>
    <w:rsid w:val="00715FAF"/>
    <w:rsid w:val="00721AE0"/>
    <w:rsid w:val="00725276"/>
    <w:rsid w:val="0073582D"/>
    <w:rsid w:val="00740F19"/>
    <w:rsid w:val="00746AC7"/>
    <w:rsid w:val="00777E65"/>
    <w:rsid w:val="0079038E"/>
    <w:rsid w:val="007A2B53"/>
    <w:rsid w:val="007D33F9"/>
    <w:rsid w:val="007E1346"/>
    <w:rsid w:val="0083383B"/>
    <w:rsid w:val="00847C58"/>
    <w:rsid w:val="008A6EBE"/>
    <w:rsid w:val="008E4648"/>
    <w:rsid w:val="008F58D8"/>
    <w:rsid w:val="008F60FB"/>
    <w:rsid w:val="00944210"/>
    <w:rsid w:val="009464D9"/>
    <w:rsid w:val="00992F65"/>
    <w:rsid w:val="00A035A2"/>
    <w:rsid w:val="00A11635"/>
    <w:rsid w:val="00A410C1"/>
    <w:rsid w:val="00A418D4"/>
    <w:rsid w:val="00A507A1"/>
    <w:rsid w:val="00AB43BB"/>
    <w:rsid w:val="00B77E18"/>
    <w:rsid w:val="00B9320C"/>
    <w:rsid w:val="00BA3B14"/>
    <w:rsid w:val="00BE12E2"/>
    <w:rsid w:val="00BE3273"/>
    <w:rsid w:val="00BE3532"/>
    <w:rsid w:val="00BE46FD"/>
    <w:rsid w:val="00C6264E"/>
    <w:rsid w:val="00C97626"/>
    <w:rsid w:val="00CC74EC"/>
    <w:rsid w:val="00D4685C"/>
    <w:rsid w:val="00D65C35"/>
    <w:rsid w:val="00D77BA6"/>
    <w:rsid w:val="00DA1E61"/>
    <w:rsid w:val="00DB218C"/>
    <w:rsid w:val="00EB4DFC"/>
    <w:rsid w:val="00F2750C"/>
    <w:rsid w:val="00F44BE2"/>
    <w:rsid w:val="00F81270"/>
    <w:rsid w:val="00F94CD2"/>
    <w:rsid w:val="00F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6AC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Надежда Пырегова</cp:lastModifiedBy>
  <cp:revision>6</cp:revision>
  <dcterms:created xsi:type="dcterms:W3CDTF">2023-07-27T07:00:00Z</dcterms:created>
  <dcterms:modified xsi:type="dcterms:W3CDTF">2023-08-01T11:11:00Z</dcterms:modified>
</cp:coreProperties>
</file>